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9F" w:rsidRDefault="009F2E45">
      <w:pPr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宋体" w:eastAsia="宋体" w:hAnsi="宋体" w:cs="宋体"/>
          <w:sz w:val="32"/>
        </w:rPr>
        <w:t>附件</w:t>
      </w:r>
    </w:p>
    <w:p w:rsidR="008A199F" w:rsidRDefault="009F2E45">
      <w:pPr>
        <w:jc w:val="center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宋体" w:eastAsia="宋体" w:hAnsi="宋体" w:cs="宋体"/>
          <w:sz w:val="32"/>
        </w:rPr>
        <w:t>无锡职业技术学院</w:t>
      </w:r>
      <w:r>
        <w:rPr>
          <w:rFonts w:ascii="方正小标宋简体" w:eastAsia="方正小标宋简体" w:hAnsi="方正小标宋简体" w:cs="方正小标宋简体"/>
          <w:sz w:val="32"/>
        </w:rPr>
        <w:t>2020</w:t>
      </w:r>
      <w:r>
        <w:rPr>
          <w:rFonts w:ascii="宋体" w:eastAsia="宋体" w:hAnsi="宋体" w:cs="宋体"/>
          <w:sz w:val="32"/>
        </w:rPr>
        <w:t>年应聘辅导员报名表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1428"/>
        <w:gridCol w:w="676"/>
        <w:gridCol w:w="871"/>
        <w:gridCol w:w="634"/>
        <w:gridCol w:w="836"/>
        <w:gridCol w:w="276"/>
        <w:gridCol w:w="1631"/>
        <w:gridCol w:w="1593"/>
      </w:tblGrid>
      <w:tr w:rsidR="008A199F">
        <w:trPr>
          <w:trHeight w:val="408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基</w:t>
            </w:r>
          </w:p>
          <w:p w:rsidR="008A199F" w:rsidRDefault="008A199F">
            <w:pPr>
              <w:jc w:val="center"/>
              <w:rPr>
                <w:rFonts w:ascii="仿宋" w:eastAsia="仿宋" w:hAnsi="仿宋" w:cs="仿宋"/>
              </w:rPr>
            </w:pPr>
          </w:p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本</w:t>
            </w:r>
          </w:p>
          <w:p w:rsidR="008A199F" w:rsidRDefault="008A199F">
            <w:pPr>
              <w:jc w:val="center"/>
              <w:rPr>
                <w:rFonts w:ascii="仿宋" w:eastAsia="仿宋" w:hAnsi="仿宋" w:cs="仿宋"/>
              </w:rPr>
            </w:pPr>
          </w:p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资</w:t>
            </w:r>
          </w:p>
          <w:p w:rsidR="008A199F" w:rsidRDefault="008A199F">
            <w:pPr>
              <w:jc w:val="center"/>
              <w:rPr>
                <w:rFonts w:ascii="仿宋" w:eastAsia="仿宋" w:hAnsi="仿宋" w:cs="仿宋"/>
              </w:rPr>
            </w:pPr>
          </w:p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料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性    别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照  片</w:t>
            </w:r>
          </w:p>
        </w:tc>
      </w:tr>
      <w:tr w:rsidR="008A199F">
        <w:trPr>
          <w:trHeight w:val="40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民    族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0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籍    贯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户 籍 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39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政治面貌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r>
              <w:rPr>
                <w:rFonts w:ascii="仿宋" w:eastAsia="仿宋" w:hAnsi="仿宋" w:cs="仿宋"/>
              </w:rPr>
              <w:t xml:space="preserve">  婚姻状况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1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外语等级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计算机等级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1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身份证号码</w:t>
            </w:r>
          </w:p>
        </w:tc>
        <w:tc>
          <w:tcPr>
            <w:tcW w:w="5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1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通讯地址</w:t>
            </w:r>
          </w:p>
        </w:tc>
        <w:tc>
          <w:tcPr>
            <w:tcW w:w="6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2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手    机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等线" w:eastAsia="等线" w:hAnsi="等线" w:cs="等线"/>
              </w:rPr>
              <w:t>e-mail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424"/>
        </w:trPr>
        <w:tc>
          <w:tcPr>
            <w:tcW w:w="4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r>
              <w:rPr>
                <w:rFonts w:ascii="仿宋" w:eastAsia="仿宋" w:hAnsi="仿宋" w:cs="仿宋"/>
              </w:rPr>
              <w:t>是否应聘新疆籍少数民族学生辅导员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□是        □否</w:t>
            </w:r>
          </w:p>
        </w:tc>
      </w:tr>
      <w:tr w:rsidR="008A199F">
        <w:trPr>
          <w:trHeight w:val="1103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学习</w:t>
            </w:r>
          </w:p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经</w:t>
            </w:r>
          </w:p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历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本科毕业时间、院校、专业及担任学生干部情况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108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硕士研究生毕业时间、院校、专业及</w:t>
            </w:r>
          </w:p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担任学生干部情况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226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工</w:t>
            </w:r>
          </w:p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作</w:t>
            </w:r>
          </w:p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经</w:t>
            </w:r>
          </w:p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历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rPr>
                <w:rFonts w:ascii="宋体" w:eastAsia="宋体" w:hAnsi="宋体" w:cs="宋体"/>
                <w:sz w:val="22"/>
              </w:rPr>
            </w:pPr>
            <w:bookmarkStart w:id="0" w:name="_GoBack"/>
            <w:bookmarkEnd w:id="0"/>
          </w:p>
        </w:tc>
      </w:tr>
      <w:tr w:rsidR="008A199F" w:rsidTr="002534D4">
        <w:trPr>
          <w:trHeight w:val="181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获奖情况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8A199F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8A199F">
        <w:trPr>
          <w:trHeight w:val="158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199F" w:rsidRDefault="009F2E4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承</w:t>
            </w:r>
          </w:p>
          <w:p w:rsidR="008A199F" w:rsidRDefault="009F2E45">
            <w:pPr>
              <w:jc w:val="center"/>
            </w:pPr>
            <w:r>
              <w:rPr>
                <w:rFonts w:ascii="仿宋" w:eastAsia="仿宋" w:hAnsi="仿宋" w:cs="仿宋"/>
              </w:rPr>
              <w:t>诺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199F" w:rsidRDefault="009F2E45">
            <w:pPr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本人承诺以上填写内容均属实，如有虚假，本人承担一切相应后果。</w:t>
            </w:r>
          </w:p>
          <w:p w:rsidR="008A199F" w:rsidRDefault="008A199F">
            <w:pPr>
              <w:ind w:firstLine="420"/>
              <w:rPr>
                <w:rFonts w:ascii="仿宋" w:eastAsia="仿宋" w:hAnsi="仿宋" w:cs="仿宋"/>
              </w:rPr>
            </w:pPr>
          </w:p>
          <w:p w:rsidR="008A199F" w:rsidRDefault="009F2E45">
            <w:pPr>
              <w:jc w:val="right"/>
            </w:pPr>
            <w:r>
              <w:rPr>
                <w:rFonts w:ascii="仿宋" w:eastAsia="仿宋" w:hAnsi="仿宋" w:cs="仿宋"/>
              </w:rPr>
              <w:t>承诺人：                  年    月   日</w:t>
            </w:r>
          </w:p>
        </w:tc>
      </w:tr>
    </w:tbl>
    <w:p w:rsidR="008A199F" w:rsidRDefault="008A199F" w:rsidP="00B725A6">
      <w:pPr>
        <w:rPr>
          <w:rFonts w:ascii="宋体" w:eastAsia="宋体" w:hAnsi="宋体" w:cs="宋体"/>
          <w:sz w:val="28"/>
        </w:rPr>
      </w:pPr>
    </w:p>
    <w:sectPr w:rsidR="008A199F" w:rsidSect="00642CC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75" w:rsidRDefault="00983E75" w:rsidP="00B97F15">
      <w:r>
        <w:separator/>
      </w:r>
    </w:p>
  </w:endnote>
  <w:endnote w:type="continuationSeparator" w:id="0">
    <w:p w:rsidR="00983E75" w:rsidRDefault="00983E75" w:rsidP="00B9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roman"/>
    <w:pitch w:val="default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roman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75" w:rsidRDefault="00983E75" w:rsidP="00B97F15">
      <w:r>
        <w:separator/>
      </w:r>
    </w:p>
  </w:footnote>
  <w:footnote w:type="continuationSeparator" w:id="0">
    <w:p w:rsidR="00983E75" w:rsidRDefault="00983E75" w:rsidP="00B97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4C" w:rsidRDefault="00D9604C" w:rsidP="00D9604C">
    <w:pPr>
      <w:pStyle w:val="a5"/>
      <w:jc w:val="left"/>
    </w:pPr>
    <w:r>
      <w:rPr>
        <w:noProof/>
      </w:rPr>
      <w:drawing>
        <wp:inline distT="0" distB="0" distL="0" distR="0">
          <wp:extent cx="882595" cy="332894"/>
          <wp:effectExtent l="0" t="0" r="0" b="0"/>
          <wp:docPr id="1" name="图片 1" descr="http://www.100zp.com/images/logo9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100zp.com/images/logo9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983" cy="33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F54BB"/>
    <w:rsid w:val="001355CB"/>
    <w:rsid w:val="001C217F"/>
    <w:rsid w:val="001D0C02"/>
    <w:rsid w:val="001F54BB"/>
    <w:rsid w:val="002534D4"/>
    <w:rsid w:val="002A0CE6"/>
    <w:rsid w:val="002C7EFF"/>
    <w:rsid w:val="0035379E"/>
    <w:rsid w:val="00413D29"/>
    <w:rsid w:val="0052394A"/>
    <w:rsid w:val="00642CCC"/>
    <w:rsid w:val="00694BD7"/>
    <w:rsid w:val="00736227"/>
    <w:rsid w:val="007404EF"/>
    <w:rsid w:val="008A199F"/>
    <w:rsid w:val="00983E75"/>
    <w:rsid w:val="009E7E72"/>
    <w:rsid w:val="009F2E45"/>
    <w:rsid w:val="00A328B2"/>
    <w:rsid w:val="00A63EBB"/>
    <w:rsid w:val="00B10CAC"/>
    <w:rsid w:val="00B725A6"/>
    <w:rsid w:val="00B97F15"/>
    <w:rsid w:val="00C3054C"/>
    <w:rsid w:val="00C73ADE"/>
    <w:rsid w:val="00CB6443"/>
    <w:rsid w:val="00CC7C3B"/>
    <w:rsid w:val="00D70644"/>
    <w:rsid w:val="00D9604C"/>
    <w:rsid w:val="00F12445"/>
    <w:rsid w:val="16617812"/>
    <w:rsid w:val="33152BA9"/>
    <w:rsid w:val="4DF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8370E4-26E5-4E0E-A272-F31F23A5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42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42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42C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42CCC"/>
    <w:rPr>
      <w:b/>
      <w:bCs/>
    </w:rPr>
  </w:style>
  <w:style w:type="character" w:styleId="a8">
    <w:name w:val="Hyperlink"/>
    <w:basedOn w:val="a0"/>
    <w:uiPriority w:val="99"/>
    <w:unhideWhenUsed/>
    <w:rsid w:val="00642CC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642C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42CCC"/>
    <w:rPr>
      <w:sz w:val="18"/>
      <w:szCs w:val="18"/>
    </w:rPr>
  </w:style>
  <w:style w:type="paragraph" w:styleId="a9">
    <w:name w:val="List Paragraph"/>
    <w:basedOn w:val="a"/>
    <w:uiPriority w:val="34"/>
    <w:qFormat/>
    <w:rsid w:val="00642CCC"/>
    <w:pPr>
      <w:ind w:firstLineChars="200" w:firstLine="420"/>
    </w:pPr>
  </w:style>
  <w:style w:type="paragraph" w:styleId="aa">
    <w:name w:val="No Spacing"/>
    <w:basedOn w:val="a"/>
    <w:uiPriority w:val="1"/>
    <w:qFormat/>
    <w:rsid w:val="00642C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642CC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sid w:val="00642CC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rsid w:val="00642CC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sid w:val="00642CC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ink13">
    <w:name w:val="link_13"/>
    <w:basedOn w:val="a0"/>
    <w:qFormat/>
    <w:rsid w:val="00642CCC"/>
    <w:rPr>
      <w:rFonts w:ascii="Arial" w:hAnsi="Arial" w:cs="Arial" w:hint="default"/>
    </w:rPr>
  </w:style>
  <w:style w:type="character" w:customStyle="1" w:styleId="Char">
    <w:name w:val="批注框文本 Char"/>
    <w:basedOn w:val="a0"/>
    <w:link w:val="a3"/>
    <w:uiPriority w:val="99"/>
    <w:semiHidden/>
    <w:rsid w:val="00642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Administrator</cp:lastModifiedBy>
  <cp:revision>5</cp:revision>
  <dcterms:created xsi:type="dcterms:W3CDTF">2020-02-12T13:38:00Z</dcterms:created>
  <dcterms:modified xsi:type="dcterms:W3CDTF">2020-02-15T11:49:00Z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