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2024年闽南师范大学公开招聘总量外教师报名登记表</w:t>
      </w:r>
    </w:p>
    <w:p>
      <w:pPr>
        <w:jc w:val="left"/>
        <w:rPr>
          <w:rFonts w:ascii="黑体" w:hAnsi="黑体" w:eastAsia="黑体" w:cs="Arial"/>
          <w:color w:val="000000"/>
          <w:kern w:val="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应聘岗位代码：                     届别： </w:t>
      </w:r>
    </w:p>
    <w:tbl>
      <w:tblPr>
        <w:tblStyle w:val="5"/>
        <w:tblW w:w="10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96"/>
        <w:gridCol w:w="1455"/>
        <w:gridCol w:w="582"/>
        <w:gridCol w:w="53"/>
        <w:gridCol w:w="176"/>
        <w:gridCol w:w="1075"/>
        <w:gridCol w:w="1620"/>
        <w:gridCol w:w="1276"/>
        <w:gridCol w:w="931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寸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彩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pacing w:val="-20"/>
              </w:rPr>
              <w:t>籍 贯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外语水平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计算机水平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毕业学校</w:t>
            </w: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专业及方向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</w:t>
            </w: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专长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专业技术职务</w:t>
            </w: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评定时间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电子邮箱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exac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发表的主要论文及获奖情况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学习经历（从高中毕业起）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院　校　名　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学历类别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工作经历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5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岗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婚姻及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家庭情况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关系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  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0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备注：已婚应聘者至少须写明父母亲、配偶情况</w:t>
            </w:r>
          </w:p>
        </w:tc>
      </w:tr>
    </w:tbl>
    <w:p>
      <w:pPr>
        <w:spacing w:line="280" w:lineRule="atLeast"/>
        <w:ind w:left="-567" w:leftChars="-270"/>
        <w:rPr>
          <w:sz w:val="24"/>
        </w:rPr>
      </w:pPr>
      <w:r>
        <w:rPr>
          <w:rFonts w:hint="eastAsia"/>
          <w:sz w:val="24"/>
        </w:rPr>
        <w:t>本人保证上述所填信息真实无误，如因填写有误或不实而造成的后果，均由本人负责。</w:t>
      </w:r>
    </w:p>
    <w:p>
      <w:pPr>
        <w:rPr>
          <w:sz w:val="24"/>
        </w:rPr>
      </w:pPr>
    </w:p>
    <w:p>
      <w:r>
        <w:rPr>
          <w:rFonts w:hint="eastAsia"/>
          <w:sz w:val="24"/>
        </w:rPr>
        <w:t>签名（手写）：                                     年  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428750" cy="333375"/>
          <wp:effectExtent l="0" t="0" r="0" b="952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9CB"/>
    <w:rsid w:val="000144CC"/>
    <w:rsid w:val="00023EE8"/>
    <w:rsid w:val="00037EB1"/>
    <w:rsid w:val="00081E3A"/>
    <w:rsid w:val="000F4C7A"/>
    <w:rsid w:val="00114F02"/>
    <w:rsid w:val="00126A3B"/>
    <w:rsid w:val="00126A42"/>
    <w:rsid w:val="00132769"/>
    <w:rsid w:val="001806B2"/>
    <w:rsid w:val="00192172"/>
    <w:rsid w:val="001C6C5D"/>
    <w:rsid w:val="001D7DA0"/>
    <w:rsid w:val="0022011C"/>
    <w:rsid w:val="00261E5D"/>
    <w:rsid w:val="00273C95"/>
    <w:rsid w:val="002A48E2"/>
    <w:rsid w:val="002B33A2"/>
    <w:rsid w:val="002F547D"/>
    <w:rsid w:val="00305C37"/>
    <w:rsid w:val="00354B80"/>
    <w:rsid w:val="003823CB"/>
    <w:rsid w:val="00395AD5"/>
    <w:rsid w:val="003A0473"/>
    <w:rsid w:val="003B2902"/>
    <w:rsid w:val="003E7FDB"/>
    <w:rsid w:val="00452A77"/>
    <w:rsid w:val="00457EEF"/>
    <w:rsid w:val="004C4BDB"/>
    <w:rsid w:val="00562706"/>
    <w:rsid w:val="00565F5F"/>
    <w:rsid w:val="005C2CD7"/>
    <w:rsid w:val="005E58C1"/>
    <w:rsid w:val="006A3F64"/>
    <w:rsid w:val="00722125"/>
    <w:rsid w:val="007649E3"/>
    <w:rsid w:val="00780D78"/>
    <w:rsid w:val="007B7F90"/>
    <w:rsid w:val="007E607C"/>
    <w:rsid w:val="008E0C06"/>
    <w:rsid w:val="009756F7"/>
    <w:rsid w:val="009B0B2E"/>
    <w:rsid w:val="009B26B4"/>
    <w:rsid w:val="009B3D66"/>
    <w:rsid w:val="009F17F2"/>
    <w:rsid w:val="00AA2178"/>
    <w:rsid w:val="00B41AB3"/>
    <w:rsid w:val="00BD2ACF"/>
    <w:rsid w:val="00C54086"/>
    <w:rsid w:val="00C67570"/>
    <w:rsid w:val="00CB7456"/>
    <w:rsid w:val="00CF79CB"/>
    <w:rsid w:val="00D34AE4"/>
    <w:rsid w:val="00DB7466"/>
    <w:rsid w:val="00E07991"/>
    <w:rsid w:val="00E22D75"/>
    <w:rsid w:val="00E344F6"/>
    <w:rsid w:val="00E84D53"/>
    <w:rsid w:val="00E87F16"/>
    <w:rsid w:val="00E95487"/>
    <w:rsid w:val="00EA5E8A"/>
    <w:rsid w:val="00EB7AB0"/>
    <w:rsid w:val="00F0208A"/>
    <w:rsid w:val="00F8773E"/>
    <w:rsid w:val="1EE97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69</Words>
  <Characters>396</Characters>
  <Lines>3</Lines>
  <Paragraphs>1</Paragraphs>
  <TotalTime>7</TotalTime>
  <ScaleCrop>false</ScaleCrop>
  <LinksUpToDate>false</LinksUpToDate>
  <CharactersWithSpaces>464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2020-02-26T10:35:00Z</dcterms:created>
  <dc:creator>王冬梅</dc:creator>
  <cp:lastModifiedBy>Administrator</cp:lastModifiedBy>
  <cp:lastPrinted>2014-07-15T10:07:00Z</cp:lastPrinted>
  <dcterms:modified xsi:type="dcterms:W3CDTF">2024-07-24T02:16:30Z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