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D7" w:rsidRPr="00AA27D7" w:rsidRDefault="00AA27D7" w:rsidP="00AA27D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 w:rsidR="00565A0E"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：</w:t>
      </w:r>
    </w:p>
    <w:p w:rsidR="00AA27D7" w:rsidRDefault="00AA27D7" w:rsidP="00AA27D7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大连民族大学公开招聘报名表</w:t>
      </w:r>
    </w:p>
    <w:p w:rsidR="00AA27D7" w:rsidRDefault="00AA27D7" w:rsidP="00AA27D7">
      <w:pPr>
        <w:spacing w:line="360" w:lineRule="auto"/>
        <w:jc w:val="left"/>
      </w:pPr>
      <w:r>
        <w:rPr>
          <w:rFonts w:hint="eastAsia"/>
          <w:b/>
          <w:szCs w:val="21"/>
        </w:rPr>
        <w:t>应聘单位：</w:t>
      </w:r>
      <w:r>
        <w:rPr>
          <w:b/>
          <w:szCs w:val="21"/>
          <w:u w:val="single"/>
        </w:rPr>
        <w:t xml:space="preserve">                              </w:t>
      </w:r>
      <w:r>
        <w:rPr>
          <w:b/>
          <w:szCs w:val="21"/>
        </w:rPr>
        <w:t xml:space="preserve">          </w:t>
      </w:r>
      <w:r>
        <w:rPr>
          <w:rFonts w:hint="eastAsia"/>
          <w:b/>
          <w:szCs w:val="21"/>
        </w:rPr>
        <w:t>应聘岗位：</w:t>
      </w:r>
      <w:r>
        <w:rPr>
          <w:b/>
          <w:szCs w:val="21"/>
          <w:u w:val="single"/>
        </w:rPr>
        <w:t xml:space="preserve">                          </w:t>
      </w:r>
    </w:p>
    <w:tbl>
      <w:tblPr>
        <w:tblW w:w="5300" w:type="pct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902"/>
        <w:gridCol w:w="329"/>
        <w:gridCol w:w="145"/>
        <w:gridCol w:w="729"/>
        <w:gridCol w:w="602"/>
        <w:gridCol w:w="537"/>
        <w:gridCol w:w="725"/>
        <w:gridCol w:w="360"/>
        <w:gridCol w:w="240"/>
        <w:gridCol w:w="607"/>
        <w:gridCol w:w="403"/>
        <w:gridCol w:w="240"/>
        <w:gridCol w:w="620"/>
        <w:gridCol w:w="736"/>
        <w:gridCol w:w="1041"/>
      </w:tblGrid>
      <w:tr w:rsidR="00AA27D7" w:rsidTr="0040120F">
        <w:trPr>
          <w:cantSplit/>
          <w:trHeight w:val="457"/>
        </w:trPr>
        <w:tc>
          <w:tcPr>
            <w:tcW w:w="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pacing w:val="-24"/>
                <w:w w:val="9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29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1326" w:type="pct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近期正面</w:t>
            </w:r>
          </w:p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免冠照片</w:t>
            </w:r>
          </w:p>
        </w:tc>
      </w:tr>
      <w:tr w:rsidR="00AA27D7" w:rsidTr="0040120F">
        <w:trPr>
          <w:cantSplit/>
          <w:trHeight w:val="457"/>
        </w:trPr>
        <w:tc>
          <w:tcPr>
            <w:tcW w:w="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9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57"/>
        </w:trPr>
        <w:tc>
          <w:tcPr>
            <w:tcW w:w="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9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46"/>
        </w:trPr>
        <w:tc>
          <w:tcPr>
            <w:tcW w:w="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29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40"/>
        </w:trPr>
        <w:tc>
          <w:tcPr>
            <w:tcW w:w="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9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48"/>
        </w:trPr>
        <w:tc>
          <w:tcPr>
            <w:tcW w:w="95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是/否应届</w:t>
            </w:r>
          </w:p>
        </w:tc>
        <w:tc>
          <w:tcPr>
            <w:tcW w:w="129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rPr>
                <w:rFonts w:ascii="宋体"/>
                <w:sz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525"/>
        </w:trPr>
        <w:tc>
          <w:tcPr>
            <w:tcW w:w="4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A27D7" w:rsidRDefault="00AA27D7" w:rsidP="00B46421">
            <w:pPr>
              <w:spacing w:before="40"/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4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40" w:lineRule="exact"/>
              <w:ind w:left="1200" w:hangingChars="500" w:hanging="1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研究方向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</w:t>
            </w:r>
          </w:p>
          <w:p w:rsidR="00AA27D7" w:rsidRDefault="00AA27D7" w:rsidP="00B46421">
            <w:pPr>
              <w:spacing w:before="40" w:line="2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方式</w:t>
            </w:r>
          </w:p>
        </w:tc>
      </w:tr>
      <w:tr w:rsidR="00AA27D7" w:rsidTr="0040120F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学士</w:t>
            </w: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2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8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博士</w:t>
            </w: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652"/>
        </w:trPr>
        <w:tc>
          <w:tcPr>
            <w:tcW w:w="4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44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工作经历</w:t>
            </w:r>
            <w:r>
              <w:rPr>
                <w:rFonts w:ascii="宋体" w:hAnsi="宋体" w:hint="eastAsia"/>
                <w:sz w:val="18"/>
                <w:szCs w:val="18"/>
              </w:rPr>
              <w:t>(含博士后经历)</w:t>
            </w: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253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3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职称（职务）</w:t>
            </w:r>
          </w:p>
        </w:tc>
      </w:tr>
      <w:tr w:rsidR="00AA27D7" w:rsidTr="0040120F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56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38" w:type="pct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2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1925"/>
        </w:trPr>
        <w:tc>
          <w:tcPr>
            <w:tcW w:w="4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  <w:hideMark/>
          </w:tcPr>
          <w:p w:rsidR="00AA27D7" w:rsidRDefault="00AA27D7" w:rsidP="00B46421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>论文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第一作者、第二作者、通讯作者</w:t>
            </w:r>
            <w:r>
              <w:rPr>
                <w:rFonts w:hint="eastAsia"/>
              </w:rPr>
              <w:t>）</w:t>
            </w: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论文名称</w:t>
            </w:r>
          </w:p>
        </w:tc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学术期刊名称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年份，卷（期），起止页码</w:t>
            </w: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作者排名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期刊类别</w:t>
            </w:r>
            <w:r w:rsidR="00D45DCC">
              <w:rPr>
                <w:rFonts w:ascii="宋体" w:hAnsi="宋体" w:hint="eastAsia"/>
                <w:sz w:val="24"/>
                <w:szCs w:val="24"/>
              </w:rPr>
              <w:t>、分区</w:t>
            </w:r>
          </w:p>
          <w:p w:rsidR="00AA27D7" w:rsidRDefault="00AA27D7" w:rsidP="00B46421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(SCI/EI/</w:t>
            </w:r>
            <w:r w:rsidR="00D45DCC">
              <w:rPr>
                <w:rFonts w:ascii="宋体" w:hAnsi="宋体" w:hint="eastAsia"/>
                <w:sz w:val="24"/>
                <w:szCs w:val="24"/>
              </w:rPr>
              <w:t>CSSCI（是否扩展版）</w:t>
            </w:r>
          </w:p>
          <w:p w:rsidR="00AA27D7" w:rsidRDefault="00D45DCC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北大</w:t>
            </w:r>
            <w:r w:rsidR="00AA27D7">
              <w:rPr>
                <w:rFonts w:ascii="宋体" w:hAnsi="宋体" w:hint="eastAsia"/>
                <w:sz w:val="24"/>
                <w:szCs w:val="24"/>
              </w:rPr>
              <w:t>核心/一般)</w:t>
            </w:r>
          </w:p>
        </w:tc>
      </w:tr>
      <w:tr w:rsidR="00AA27D7" w:rsidTr="0040120F">
        <w:trPr>
          <w:cantSplit/>
          <w:trHeight w:val="50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</w:pP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567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</w:pP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531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</w:pP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555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</w:pP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54"/>
        </w:trPr>
        <w:tc>
          <w:tcPr>
            <w:tcW w:w="4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</w:t>
            </w: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发明名称</w:t>
            </w: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专利种类(发明、实用新型、外观设计)</w:t>
            </w: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(授权)号</w:t>
            </w: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申请</w:t>
            </w:r>
          </w:p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(授权)日</w:t>
            </w: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区域</w:t>
            </w:r>
          </w:p>
          <w:p w:rsidR="00AA27D7" w:rsidRDefault="00AA27D7" w:rsidP="00B46421">
            <w:pPr>
              <w:spacing w:before="4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(国内/PCT)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发明人</w:t>
            </w:r>
          </w:p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排名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是否授权</w:t>
            </w:r>
          </w:p>
        </w:tc>
      </w:tr>
      <w:tr w:rsidR="00AA27D7" w:rsidTr="0040120F">
        <w:trPr>
          <w:cantSplit/>
          <w:trHeight w:val="9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99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16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54"/>
        </w:trPr>
        <w:tc>
          <w:tcPr>
            <w:tcW w:w="4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论著</w:t>
            </w:r>
          </w:p>
        </w:tc>
        <w:tc>
          <w:tcPr>
            <w:tcW w:w="7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6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发表时间</w:t>
            </w:r>
          </w:p>
        </w:tc>
        <w:tc>
          <w:tcPr>
            <w:tcW w:w="6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承担字数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作者排名</w:t>
            </w:r>
          </w:p>
        </w:tc>
      </w:tr>
      <w:tr w:rsidR="00AA27D7" w:rsidTr="0040120F">
        <w:trPr>
          <w:cantSplit/>
          <w:trHeight w:val="45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主编（著）</w:t>
            </w:r>
          </w:p>
        </w:tc>
        <w:tc>
          <w:tcPr>
            <w:tcW w:w="7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19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参编（著）</w:t>
            </w:r>
          </w:p>
        </w:tc>
        <w:tc>
          <w:tcPr>
            <w:tcW w:w="7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590"/>
        </w:trPr>
        <w:tc>
          <w:tcPr>
            <w:tcW w:w="45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科研  情况</w:t>
            </w:r>
          </w:p>
        </w:tc>
        <w:tc>
          <w:tcPr>
            <w:tcW w:w="7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 w:line="320" w:lineRule="exact"/>
              <w:rPr>
                <w:rFonts w:ascii="宋体"/>
                <w:sz w:val="24"/>
              </w:rPr>
            </w:pPr>
          </w:p>
        </w:tc>
        <w:tc>
          <w:tcPr>
            <w:tcW w:w="7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级别</w:t>
            </w:r>
          </w:p>
        </w:tc>
        <w:tc>
          <w:tcPr>
            <w:tcW w:w="6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来源</w:t>
            </w:r>
          </w:p>
        </w:tc>
        <w:tc>
          <w:tcPr>
            <w:tcW w:w="6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本人排名</w:t>
            </w:r>
          </w:p>
        </w:tc>
      </w:tr>
      <w:tr w:rsidR="00AA27D7" w:rsidTr="0040120F">
        <w:trPr>
          <w:cantSplit/>
          <w:trHeight w:val="480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主持项目</w:t>
            </w:r>
          </w:p>
        </w:tc>
        <w:tc>
          <w:tcPr>
            <w:tcW w:w="7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40120F">
        <w:trPr>
          <w:cantSplit/>
          <w:trHeight w:val="493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widowControl/>
              <w:spacing w:line="24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6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 w:line="3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参与项目</w:t>
            </w:r>
          </w:p>
        </w:tc>
        <w:tc>
          <w:tcPr>
            <w:tcW w:w="73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6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69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  <w:tc>
          <w:tcPr>
            <w:tcW w:w="98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AA27D7">
        <w:trPr>
          <w:cantSplit/>
          <w:trHeight w:val="2732"/>
        </w:trPr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奖惩  情况</w:t>
            </w:r>
          </w:p>
        </w:tc>
        <w:tc>
          <w:tcPr>
            <w:tcW w:w="454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  <w:tr w:rsidR="00AA27D7" w:rsidTr="00AA27D7">
        <w:trPr>
          <w:cantSplit/>
          <w:trHeight w:val="1078"/>
        </w:trPr>
        <w:tc>
          <w:tcPr>
            <w:tcW w:w="45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A27D7" w:rsidRDefault="00AA27D7" w:rsidP="00B46421">
            <w:pPr>
              <w:spacing w:before="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4545" w:type="pct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27D7" w:rsidRDefault="00AA27D7" w:rsidP="00B46421">
            <w:pPr>
              <w:spacing w:before="40"/>
              <w:rPr>
                <w:rFonts w:ascii="宋体"/>
                <w:sz w:val="24"/>
              </w:rPr>
            </w:pPr>
          </w:p>
        </w:tc>
      </w:tr>
    </w:tbl>
    <w:p w:rsidR="0040120F" w:rsidRDefault="0040120F" w:rsidP="0040120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注：</w:t>
      </w:r>
    </w:p>
    <w:p w:rsidR="0040120F" w:rsidRDefault="0040120F" w:rsidP="0040120F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1.本表中学习经历一栏的“毕业院校”及“专业” 请按照毕业证上写明；</w:t>
      </w:r>
    </w:p>
    <w:p w:rsidR="0040120F" w:rsidRDefault="0040120F" w:rsidP="0040120F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2.本表中学习经历一栏的“培养方式”请选择：全日制、非全日制；</w:t>
      </w:r>
    </w:p>
    <w:p w:rsidR="0040120F" w:rsidRDefault="0040120F" w:rsidP="0040120F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3.本表中论文一栏的“期刊类别”请按照如下排序：SCI、EI、核心、一般；</w:t>
      </w:r>
    </w:p>
    <w:p w:rsidR="0040120F" w:rsidRDefault="0040120F" w:rsidP="0040120F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4.本表可扩充（在论文、专利、论著以及科研情况等项目中可自行增加行数）；</w:t>
      </w:r>
    </w:p>
    <w:p w:rsidR="0040120F" w:rsidRDefault="0040120F" w:rsidP="0040120F">
      <w:pPr>
        <w:pStyle w:val="a3"/>
        <w:spacing w:line="480" w:lineRule="exact"/>
        <w:ind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5.请将本表连同您的</w:t>
      </w:r>
      <w:bookmarkStart w:id="1" w:name="OLE_LINK1"/>
      <w:bookmarkStart w:id="2" w:name="OLE_LINK2"/>
      <w:r>
        <w:rPr>
          <w:rFonts w:ascii="宋体" w:hAnsi="宋体" w:hint="eastAsia"/>
          <w:sz w:val="28"/>
          <w:szCs w:val="28"/>
        </w:rPr>
        <w:t>本科、硕士、博士</w:t>
      </w:r>
      <w:bookmarkEnd w:id="1"/>
      <w:bookmarkEnd w:id="2"/>
      <w:r>
        <w:rPr>
          <w:rFonts w:ascii="宋体" w:hAnsi="宋体" w:hint="eastAsia"/>
          <w:sz w:val="28"/>
          <w:szCs w:val="28"/>
        </w:rPr>
        <w:t>毕业证及学位证原件的扫描件压缩在文件中（文件名格式：姓名</w:t>
      </w:r>
      <w:r w:rsidRPr="00A65E8B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应聘单位</w:t>
      </w:r>
      <w:r w:rsidRPr="00A65E8B">
        <w:rPr>
          <w:rFonts w:ascii="宋体" w:hAnsi="宋体" w:hint="eastAsia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应聘岗位），发送至邮箱rencaiban@dlnu.edu.cn；</w:t>
      </w:r>
    </w:p>
    <w:p w:rsidR="0040120F" w:rsidRDefault="0040120F" w:rsidP="0040120F">
      <w:pPr>
        <w:pStyle w:val="a3"/>
        <w:spacing w:line="480" w:lineRule="exact"/>
        <w:ind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6.应聘考核时请提供本科、硕士、博士学历学位证书、职称证、身份证等原件及复印件。</w:t>
      </w:r>
    </w:p>
    <w:p w:rsidR="0007223C" w:rsidRPr="0040120F" w:rsidRDefault="0007223C"/>
    <w:sectPr w:rsidR="0007223C" w:rsidRPr="0040120F" w:rsidSect="009656C6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EF" w:rsidRDefault="00046BEF" w:rsidP="00D45DCC">
      <w:pPr>
        <w:spacing w:line="240" w:lineRule="auto"/>
      </w:pPr>
      <w:r>
        <w:separator/>
      </w:r>
    </w:p>
  </w:endnote>
  <w:endnote w:type="continuationSeparator" w:id="0">
    <w:p w:rsidR="00046BEF" w:rsidRDefault="00046BEF" w:rsidP="00D45D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EF" w:rsidRDefault="00046BEF" w:rsidP="00D45DCC">
      <w:pPr>
        <w:spacing w:line="240" w:lineRule="auto"/>
      </w:pPr>
      <w:r>
        <w:separator/>
      </w:r>
    </w:p>
  </w:footnote>
  <w:footnote w:type="continuationSeparator" w:id="0">
    <w:p w:rsidR="00046BEF" w:rsidRDefault="00046BEF" w:rsidP="00D45D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29" w:rsidRDefault="00816329" w:rsidP="00816329">
    <w:pPr>
      <w:pStyle w:val="a4"/>
      <w:jc w:val="left"/>
    </w:pPr>
    <w:r>
      <w:rPr>
        <w:noProof/>
      </w:rPr>
      <w:drawing>
        <wp:inline distT="0" distB="0" distL="0" distR="0">
          <wp:extent cx="990600" cy="374044"/>
          <wp:effectExtent l="0" t="0" r="0" b="0"/>
          <wp:docPr id="1" name="图片 1" descr="http://www.100zp.com/images/logo9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100zp.com/images/logo91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666" cy="376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27D7"/>
    <w:rsid w:val="00006904"/>
    <w:rsid w:val="00016696"/>
    <w:rsid w:val="00046BEF"/>
    <w:rsid w:val="0007223C"/>
    <w:rsid w:val="0008318E"/>
    <w:rsid w:val="00093A25"/>
    <w:rsid w:val="00096EAD"/>
    <w:rsid w:val="00125ECB"/>
    <w:rsid w:val="00137DED"/>
    <w:rsid w:val="00146C11"/>
    <w:rsid w:val="00152C0F"/>
    <w:rsid w:val="00160095"/>
    <w:rsid w:val="001C1B1D"/>
    <w:rsid w:val="00205B46"/>
    <w:rsid w:val="00231775"/>
    <w:rsid w:val="00240F8F"/>
    <w:rsid w:val="00246240"/>
    <w:rsid w:val="00275A1E"/>
    <w:rsid w:val="00281CBD"/>
    <w:rsid w:val="002A77A8"/>
    <w:rsid w:val="002E2684"/>
    <w:rsid w:val="002F531C"/>
    <w:rsid w:val="00332A14"/>
    <w:rsid w:val="00334710"/>
    <w:rsid w:val="00360357"/>
    <w:rsid w:val="00383B26"/>
    <w:rsid w:val="00393132"/>
    <w:rsid w:val="003A4E9C"/>
    <w:rsid w:val="003B5579"/>
    <w:rsid w:val="003C0AF5"/>
    <w:rsid w:val="003D0B1F"/>
    <w:rsid w:val="003D13AC"/>
    <w:rsid w:val="003D4FDA"/>
    <w:rsid w:val="0040120F"/>
    <w:rsid w:val="00422880"/>
    <w:rsid w:val="0043440B"/>
    <w:rsid w:val="004368DB"/>
    <w:rsid w:val="00447F8E"/>
    <w:rsid w:val="00481D06"/>
    <w:rsid w:val="004D54B9"/>
    <w:rsid w:val="004D77C6"/>
    <w:rsid w:val="00547119"/>
    <w:rsid w:val="00552D00"/>
    <w:rsid w:val="0055363F"/>
    <w:rsid w:val="00565A0E"/>
    <w:rsid w:val="0056760E"/>
    <w:rsid w:val="00627777"/>
    <w:rsid w:val="0065239C"/>
    <w:rsid w:val="006915FC"/>
    <w:rsid w:val="006C7216"/>
    <w:rsid w:val="006E7C05"/>
    <w:rsid w:val="007D44F2"/>
    <w:rsid w:val="007E7862"/>
    <w:rsid w:val="007F7D27"/>
    <w:rsid w:val="00816329"/>
    <w:rsid w:val="009073F9"/>
    <w:rsid w:val="00935A26"/>
    <w:rsid w:val="009656C6"/>
    <w:rsid w:val="0097687A"/>
    <w:rsid w:val="009817D6"/>
    <w:rsid w:val="00996821"/>
    <w:rsid w:val="009E6911"/>
    <w:rsid w:val="00A137AC"/>
    <w:rsid w:val="00A31DEE"/>
    <w:rsid w:val="00A54B17"/>
    <w:rsid w:val="00A66A2A"/>
    <w:rsid w:val="00AA27D7"/>
    <w:rsid w:val="00AC2B63"/>
    <w:rsid w:val="00AE4580"/>
    <w:rsid w:val="00AF0CE4"/>
    <w:rsid w:val="00B85CE3"/>
    <w:rsid w:val="00B9201E"/>
    <w:rsid w:val="00BB736A"/>
    <w:rsid w:val="00C971B8"/>
    <w:rsid w:val="00CA78F0"/>
    <w:rsid w:val="00CD7B84"/>
    <w:rsid w:val="00D45DCC"/>
    <w:rsid w:val="00D60660"/>
    <w:rsid w:val="00D61C9D"/>
    <w:rsid w:val="00DD3BE7"/>
    <w:rsid w:val="00DE0D20"/>
    <w:rsid w:val="00DE5B80"/>
    <w:rsid w:val="00E01E39"/>
    <w:rsid w:val="00E04CA6"/>
    <w:rsid w:val="00E73442"/>
    <w:rsid w:val="00EC545C"/>
    <w:rsid w:val="00EC750A"/>
    <w:rsid w:val="00ED346B"/>
    <w:rsid w:val="00F2316F"/>
    <w:rsid w:val="00F7653E"/>
    <w:rsid w:val="00F90AFE"/>
    <w:rsid w:val="00FA09C8"/>
    <w:rsid w:val="00FE0CBC"/>
    <w:rsid w:val="00FF02DC"/>
    <w:rsid w:val="00FF133B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1024BE-B404-4394-A0E0-14E52EAA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7D7"/>
    <w:pPr>
      <w:widowControl w:val="0"/>
      <w:spacing w:line="5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7D7"/>
    <w:pPr>
      <w:ind w:firstLineChars="200" w:firstLine="420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unhideWhenUsed/>
    <w:rsid w:val="00D45D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5DC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5DC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5DC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刘煜</dc:creator>
  <cp:lastModifiedBy>Administrator</cp:lastModifiedBy>
  <cp:revision>18</cp:revision>
  <cp:lastPrinted>2020-01-13T08:19:00Z</cp:lastPrinted>
  <dcterms:created xsi:type="dcterms:W3CDTF">2019-02-27T03:29:00Z</dcterms:created>
  <dcterms:modified xsi:type="dcterms:W3CDTF">2020-03-06T06:06:00Z</dcterms:modified>
</cp:coreProperties>
</file>